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243FAD" w14:textId="77777777" w:rsidR="001E0EE0" w:rsidRDefault="00F024DA">
      <w:pPr>
        <w:spacing w:line="520" w:lineRule="exact"/>
        <w:rPr>
          <w:rFonts w:ascii="宋体"/>
          <w:b/>
          <w:sz w:val="36"/>
          <w:szCs w:val="36"/>
        </w:rPr>
      </w:pPr>
      <w:bookmarkStart w:id="0" w:name="_GoBack"/>
      <w:bookmarkEnd w:id="0"/>
      <w:r>
        <w:rPr>
          <w:rFonts w:ascii="宋体" w:hAnsi="宋体" w:hint="eastAsia"/>
          <w:b/>
          <w:sz w:val="36"/>
          <w:szCs w:val="36"/>
        </w:rPr>
        <w:t>附件</w:t>
      </w:r>
      <w:r>
        <w:rPr>
          <w:rFonts w:ascii="宋体" w:hAnsi="宋体"/>
          <w:b/>
          <w:sz w:val="36"/>
          <w:szCs w:val="36"/>
        </w:rPr>
        <w:t>1</w:t>
      </w:r>
      <w:r>
        <w:rPr>
          <w:rFonts w:ascii="宋体" w:hAnsi="宋体" w:hint="eastAsia"/>
          <w:b/>
          <w:sz w:val="36"/>
          <w:szCs w:val="36"/>
        </w:rPr>
        <w:t>：</w:t>
      </w:r>
    </w:p>
    <w:p w14:paraId="767843AC" w14:textId="77777777" w:rsidR="001E0EE0" w:rsidRDefault="00F024DA">
      <w:pPr>
        <w:spacing w:line="500" w:lineRule="exact"/>
        <w:ind w:right="32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授权委托书</w:t>
      </w:r>
    </w:p>
    <w:p w14:paraId="6D7E5CE3" w14:textId="77777777" w:rsidR="001E0EE0" w:rsidRDefault="00F024DA">
      <w:pPr>
        <w:spacing w:line="4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本人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 w:hint="eastAsia"/>
          <w:sz w:val="32"/>
          <w:szCs w:val="32"/>
        </w:rPr>
        <w:t>（姓名）系</w:t>
      </w:r>
      <w:r>
        <w:rPr>
          <w:rFonts w:eastAsia="仿宋_GB2312"/>
          <w:sz w:val="32"/>
          <w:szCs w:val="32"/>
          <w:u w:val="single"/>
        </w:rPr>
        <w:t xml:space="preserve">        </w:t>
      </w:r>
      <w:r>
        <w:rPr>
          <w:rFonts w:eastAsia="仿宋_GB2312" w:hint="eastAsia"/>
          <w:sz w:val="32"/>
          <w:szCs w:val="32"/>
        </w:rPr>
        <w:t>（投标人名称）的法定代表人，现委托</w:t>
      </w:r>
      <w:r>
        <w:rPr>
          <w:rFonts w:eastAsia="仿宋_GB2312"/>
          <w:sz w:val="32"/>
          <w:szCs w:val="32"/>
          <w:u w:val="single"/>
        </w:rPr>
        <w:t xml:space="preserve">        </w:t>
      </w:r>
      <w:r>
        <w:rPr>
          <w:rFonts w:eastAsia="仿宋_GB2312" w:hint="eastAsia"/>
          <w:sz w:val="32"/>
          <w:szCs w:val="32"/>
        </w:rPr>
        <w:t>（姓名）为我方代理人。代理人根据授权，以我方名义签署、澄清、说明、补正、递交、撤回、修改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eastAsia="仿宋_GB2312" w:hint="eastAsia"/>
          <w:sz w:val="32"/>
          <w:szCs w:val="32"/>
        </w:rPr>
        <w:t>（项目名称）投标文件、签订合同和处理有关事宜，其法律后果由我方承担。</w:t>
      </w:r>
    </w:p>
    <w:p w14:paraId="12098383" w14:textId="77777777" w:rsidR="001E0EE0" w:rsidRDefault="00F024DA">
      <w:pPr>
        <w:spacing w:line="48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代理人无转委托权。</w:t>
      </w:r>
    </w:p>
    <w:tbl>
      <w:tblPr>
        <w:tblW w:w="0" w:type="auto"/>
        <w:tblInd w:w="1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33"/>
      </w:tblGrid>
      <w:tr w:rsidR="001E0EE0" w14:paraId="78C10805" w14:textId="77777777">
        <w:trPr>
          <w:trHeight w:val="1586"/>
        </w:trPr>
        <w:tc>
          <w:tcPr>
            <w:tcW w:w="6133" w:type="dxa"/>
            <w:vAlign w:val="center"/>
          </w:tcPr>
          <w:p w14:paraId="496491B7" w14:textId="77777777" w:rsidR="001E0EE0" w:rsidRDefault="00F024DA"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法定代表人身份证复印件粘贴处</w:t>
            </w:r>
          </w:p>
          <w:p w14:paraId="6E24024C" w14:textId="77777777" w:rsidR="001E0EE0" w:rsidRDefault="001E0EE0"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  <w:p w14:paraId="5CEC1316" w14:textId="77777777" w:rsidR="001E0EE0" w:rsidRDefault="001E0EE0"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  <w:p w14:paraId="6D6818A8" w14:textId="77777777" w:rsidR="001E0EE0" w:rsidRDefault="001E0EE0"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  <w:p w14:paraId="36BF3EB6" w14:textId="77777777" w:rsidR="001E0EE0" w:rsidRDefault="001E0EE0"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  <w:p w14:paraId="28B5DC6C" w14:textId="77777777" w:rsidR="001E0EE0" w:rsidRDefault="001E0EE0"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1E0EE0" w14:paraId="7D1D4EEA" w14:textId="77777777">
        <w:trPr>
          <w:trHeight w:val="1586"/>
        </w:trPr>
        <w:tc>
          <w:tcPr>
            <w:tcW w:w="6133" w:type="dxa"/>
            <w:vAlign w:val="center"/>
          </w:tcPr>
          <w:p w14:paraId="1177696B" w14:textId="77777777" w:rsidR="001E0EE0" w:rsidRDefault="00F024DA"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授权委托人身份证复印件粘贴处</w:t>
            </w:r>
          </w:p>
          <w:p w14:paraId="70069F02" w14:textId="77777777" w:rsidR="001E0EE0" w:rsidRDefault="001E0EE0"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  <w:p w14:paraId="05A64DFC" w14:textId="77777777" w:rsidR="001E0EE0" w:rsidRDefault="001E0EE0"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  <w:p w14:paraId="51DAF8DF" w14:textId="77777777" w:rsidR="001E0EE0" w:rsidRDefault="001E0EE0"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  <w:p w14:paraId="22695FC1" w14:textId="77777777" w:rsidR="001E0EE0" w:rsidRDefault="001E0EE0"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  <w:p w14:paraId="0C0C236B" w14:textId="77777777" w:rsidR="001E0EE0" w:rsidRDefault="001E0EE0"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</w:tc>
      </w:tr>
    </w:tbl>
    <w:p w14:paraId="79B63420" w14:textId="77777777" w:rsidR="001E0EE0" w:rsidRDefault="001E0EE0">
      <w:pPr>
        <w:spacing w:line="480" w:lineRule="exact"/>
        <w:rPr>
          <w:rFonts w:eastAsia="仿宋_GB2312"/>
          <w:sz w:val="32"/>
          <w:szCs w:val="32"/>
        </w:rPr>
      </w:pPr>
    </w:p>
    <w:p w14:paraId="68C00329" w14:textId="77777777" w:rsidR="001E0EE0" w:rsidRDefault="00F024DA">
      <w:pPr>
        <w:spacing w:line="48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供应商：</w:t>
      </w:r>
      <w:r>
        <w:rPr>
          <w:rFonts w:eastAsia="仿宋_GB2312"/>
          <w:sz w:val="32"/>
          <w:szCs w:val="32"/>
          <w:u w:val="single"/>
        </w:rPr>
        <w:t xml:space="preserve">                               </w:t>
      </w:r>
      <w:r>
        <w:rPr>
          <w:rFonts w:eastAsia="仿宋_GB2312" w:hint="eastAsia"/>
          <w:sz w:val="32"/>
          <w:szCs w:val="32"/>
        </w:rPr>
        <w:t>（盖单位公章）</w:t>
      </w:r>
    </w:p>
    <w:p w14:paraId="06984B9A" w14:textId="77777777" w:rsidR="001E0EE0" w:rsidRDefault="00F024DA">
      <w:pPr>
        <w:spacing w:line="48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法定代表人：</w:t>
      </w:r>
      <w:r>
        <w:rPr>
          <w:rFonts w:eastAsia="仿宋_GB2312"/>
          <w:sz w:val="32"/>
          <w:szCs w:val="32"/>
          <w:u w:val="single"/>
        </w:rPr>
        <w:t xml:space="preserve">                           </w:t>
      </w:r>
      <w:r>
        <w:rPr>
          <w:rFonts w:eastAsia="仿宋_GB2312" w:hint="eastAsia"/>
          <w:sz w:val="32"/>
          <w:szCs w:val="32"/>
        </w:rPr>
        <w:t>（签字或盖章）</w:t>
      </w:r>
    </w:p>
    <w:p w14:paraId="087FEF86" w14:textId="77777777" w:rsidR="001E0EE0" w:rsidRDefault="00F024DA">
      <w:pPr>
        <w:spacing w:line="48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身份证号码：</w:t>
      </w:r>
      <w:r>
        <w:rPr>
          <w:rFonts w:eastAsia="仿宋_GB2312"/>
          <w:sz w:val="32"/>
          <w:szCs w:val="32"/>
          <w:u w:val="single"/>
        </w:rPr>
        <w:t xml:space="preserve">                            </w:t>
      </w:r>
    </w:p>
    <w:p w14:paraId="0490C4E2" w14:textId="77777777" w:rsidR="001E0EE0" w:rsidRDefault="00F024DA">
      <w:pPr>
        <w:spacing w:line="48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委托代理人：</w:t>
      </w:r>
      <w:r>
        <w:rPr>
          <w:rFonts w:eastAsia="仿宋_GB2312"/>
          <w:sz w:val="32"/>
          <w:szCs w:val="32"/>
          <w:u w:val="single"/>
        </w:rPr>
        <w:t xml:space="preserve">                            </w:t>
      </w:r>
      <w:r>
        <w:rPr>
          <w:rFonts w:eastAsia="仿宋_GB2312" w:hint="eastAsia"/>
          <w:sz w:val="32"/>
          <w:szCs w:val="32"/>
        </w:rPr>
        <w:t>（签字或盖章）</w:t>
      </w:r>
      <w:r>
        <w:rPr>
          <w:rFonts w:eastAsia="仿宋_GB2312"/>
          <w:sz w:val="32"/>
          <w:szCs w:val="32"/>
        </w:rPr>
        <w:t xml:space="preserve"> </w:t>
      </w:r>
    </w:p>
    <w:p w14:paraId="0FF5AB66" w14:textId="77777777" w:rsidR="001E0EE0" w:rsidRDefault="00F024DA">
      <w:pPr>
        <w:spacing w:line="48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身份证号码：</w:t>
      </w:r>
      <w:r>
        <w:rPr>
          <w:rFonts w:eastAsia="仿宋_GB2312"/>
          <w:sz w:val="32"/>
          <w:szCs w:val="32"/>
          <w:u w:val="single"/>
        </w:rPr>
        <w:t xml:space="preserve">                            </w:t>
      </w:r>
      <w:r>
        <w:rPr>
          <w:rFonts w:eastAsia="仿宋_GB2312"/>
          <w:sz w:val="32"/>
          <w:szCs w:val="32"/>
        </w:rPr>
        <w:t xml:space="preserve">      </w:t>
      </w:r>
    </w:p>
    <w:p w14:paraId="5D4AF5E6" w14:textId="77777777" w:rsidR="001E0EE0" w:rsidRDefault="00F024DA">
      <w:pPr>
        <w:spacing w:line="48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</w:t>
      </w:r>
    </w:p>
    <w:p w14:paraId="7E225B4F" w14:textId="77777777" w:rsidR="001E0EE0" w:rsidRDefault="00F024DA">
      <w:pPr>
        <w:spacing w:line="480" w:lineRule="exact"/>
        <w:rPr>
          <w:rFonts w:ascii="宋体"/>
          <w:b/>
          <w:sz w:val="36"/>
          <w:szCs w:val="36"/>
        </w:rPr>
      </w:pPr>
      <w:r>
        <w:rPr>
          <w:rFonts w:eastAsia="仿宋_GB2312"/>
          <w:sz w:val="32"/>
          <w:szCs w:val="32"/>
        </w:rPr>
        <w:t xml:space="preserve">                           </w:t>
      </w:r>
      <w:r>
        <w:rPr>
          <w:rFonts w:eastAsia="仿宋_GB2312" w:hint="eastAsia"/>
          <w:sz w:val="32"/>
          <w:szCs w:val="32"/>
        </w:rPr>
        <w:t>日期：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  <w:u w:val="single"/>
        </w:rPr>
        <w:t xml:space="preserve">     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 w:hint="eastAsia"/>
          <w:sz w:val="32"/>
          <w:szCs w:val="32"/>
        </w:rPr>
        <w:t>日</w:t>
      </w:r>
    </w:p>
    <w:p w14:paraId="259C236D" w14:textId="77777777" w:rsidR="001E0EE0" w:rsidRDefault="00F024DA">
      <w:pPr>
        <w:spacing w:line="520" w:lineRule="exact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lastRenderedPageBreak/>
        <w:t>附件</w:t>
      </w:r>
      <w:r>
        <w:rPr>
          <w:rFonts w:ascii="宋体" w:hAnsi="宋体"/>
          <w:b/>
          <w:sz w:val="36"/>
          <w:szCs w:val="36"/>
        </w:rPr>
        <w:t>2</w:t>
      </w:r>
      <w:r>
        <w:rPr>
          <w:rFonts w:ascii="宋体" w:hAnsi="宋体" w:hint="eastAsia"/>
          <w:b/>
          <w:sz w:val="36"/>
          <w:szCs w:val="36"/>
        </w:rPr>
        <w:t>：</w:t>
      </w:r>
    </w:p>
    <w:p w14:paraId="5626816B" w14:textId="77777777" w:rsidR="001E0EE0" w:rsidRDefault="00F024DA">
      <w:pPr>
        <w:ind w:hanging="6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报价表</w:t>
      </w:r>
    </w:p>
    <w:tbl>
      <w:tblPr>
        <w:tblpPr w:leftFromText="180" w:rightFromText="180" w:vertAnchor="text" w:horzAnchor="page" w:tblpX="2603" w:tblpY="149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0"/>
        <w:gridCol w:w="3834"/>
      </w:tblGrid>
      <w:tr w:rsidR="001E0EE0" w14:paraId="5404279A" w14:textId="77777777">
        <w:tc>
          <w:tcPr>
            <w:tcW w:w="2840" w:type="dxa"/>
          </w:tcPr>
          <w:p w14:paraId="7C8222E5" w14:textId="77777777" w:rsidR="001E0EE0" w:rsidRDefault="00F024DA">
            <w:pPr>
              <w:spacing w:line="520" w:lineRule="exact"/>
              <w:jc w:val="center"/>
              <w:rPr>
                <w:rFonts w:ascii="黑体" w:eastAsia="黑体" w:hAnsi="黑体" w:cs="黑体"/>
                <w:bCs/>
                <w:sz w:val="36"/>
                <w:szCs w:val="36"/>
              </w:rPr>
            </w:pPr>
            <w:r>
              <w:rPr>
                <w:rFonts w:ascii="黑体" w:eastAsia="黑体" w:hAnsi="黑体" w:cs="黑体" w:hint="eastAsia"/>
                <w:bCs/>
                <w:sz w:val="36"/>
                <w:szCs w:val="36"/>
              </w:rPr>
              <w:t>标段名称</w:t>
            </w:r>
          </w:p>
        </w:tc>
        <w:tc>
          <w:tcPr>
            <w:tcW w:w="3834" w:type="dxa"/>
          </w:tcPr>
          <w:p w14:paraId="02AD158A" w14:textId="77777777" w:rsidR="001E0EE0" w:rsidRDefault="00F024DA">
            <w:pPr>
              <w:spacing w:line="520" w:lineRule="exact"/>
              <w:jc w:val="center"/>
              <w:rPr>
                <w:rFonts w:ascii="黑体" w:eastAsia="黑体" w:hAnsi="黑体" w:cs="黑体"/>
                <w:bCs/>
                <w:sz w:val="36"/>
                <w:szCs w:val="36"/>
              </w:rPr>
            </w:pPr>
            <w:r>
              <w:rPr>
                <w:rFonts w:ascii="黑体" w:eastAsia="黑体" w:hAnsi="黑体" w:cs="黑体" w:hint="eastAsia"/>
                <w:bCs/>
                <w:sz w:val="36"/>
                <w:szCs w:val="36"/>
              </w:rPr>
              <w:t>单套报价（单位：元）</w:t>
            </w:r>
          </w:p>
        </w:tc>
      </w:tr>
      <w:tr w:rsidR="001E0EE0" w14:paraId="6529CC64" w14:textId="77777777">
        <w:tc>
          <w:tcPr>
            <w:tcW w:w="2840" w:type="dxa"/>
          </w:tcPr>
          <w:p w14:paraId="35A6C2D9" w14:textId="77777777" w:rsidR="001E0EE0" w:rsidRDefault="00F024DA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bCs/>
                <w:sz w:val="36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36"/>
                <w:szCs w:val="36"/>
              </w:rPr>
              <w:t>春秋套装</w:t>
            </w:r>
          </w:p>
        </w:tc>
        <w:tc>
          <w:tcPr>
            <w:tcW w:w="3834" w:type="dxa"/>
          </w:tcPr>
          <w:p w14:paraId="263BD37A" w14:textId="77777777" w:rsidR="001E0EE0" w:rsidRDefault="001E0EE0">
            <w:pPr>
              <w:spacing w:line="520" w:lineRule="exact"/>
              <w:rPr>
                <w:rFonts w:ascii="仿宋_GB2312" w:eastAsia="仿宋_GB2312" w:hAnsi="仿宋_GB2312" w:cs="仿宋_GB2312"/>
                <w:bCs/>
                <w:sz w:val="36"/>
                <w:szCs w:val="36"/>
              </w:rPr>
            </w:pPr>
          </w:p>
        </w:tc>
      </w:tr>
      <w:tr w:rsidR="001E0EE0" w14:paraId="76840EA7" w14:textId="77777777">
        <w:tc>
          <w:tcPr>
            <w:tcW w:w="2840" w:type="dxa"/>
          </w:tcPr>
          <w:p w14:paraId="695AF99F" w14:textId="77777777" w:rsidR="001E0EE0" w:rsidRDefault="00F024DA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bCs/>
                <w:sz w:val="36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36"/>
                <w:szCs w:val="36"/>
              </w:rPr>
              <w:t>夏季套装</w:t>
            </w:r>
          </w:p>
        </w:tc>
        <w:tc>
          <w:tcPr>
            <w:tcW w:w="3834" w:type="dxa"/>
          </w:tcPr>
          <w:p w14:paraId="09FDB07E" w14:textId="77777777" w:rsidR="001E0EE0" w:rsidRDefault="001E0EE0">
            <w:pPr>
              <w:spacing w:line="520" w:lineRule="exact"/>
              <w:rPr>
                <w:rFonts w:ascii="仿宋_GB2312" w:eastAsia="仿宋_GB2312" w:hAnsi="仿宋_GB2312" w:cs="仿宋_GB2312"/>
                <w:bCs/>
                <w:sz w:val="36"/>
                <w:szCs w:val="36"/>
              </w:rPr>
            </w:pPr>
          </w:p>
        </w:tc>
      </w:tr>
      <w:tr w:rsidR="001E0EE0" w14:paraId="74B71E3B" w14:textId="77777777">
        <w:tc>
          <w:tcPr>
            <w:tcW w:w="2840" w:type="dxa"/>
          </w:tcPr>
          <w:p w14:paraId="67D6BA9F" w14:textId="77777777" w:rsidR="001E0EE0" w:rsidRDefault="00F024DA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bCs/>
                <w:sz w:val="36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36"/>
                <w:szCs w:val="36"/>
              </w:rPr>
              <w:t>冬季套装</w:t>
            </w:r>
          </w:p>
        </w:tc>
        <w:tc>
          <w:tcPr>
            <w:tcW w:w="3834" w:type="dxa"/>
          </w:tcPr>
          <w:p w14:paraId="079F9C83" w14:textId="77777777" w:rsidR="001E0EE0" w:rsidRDefault="001E0EE0">
            <w:pPr>
              <w:spacing w:line="520" w:lineRule="exact"/>
              <w:rPr>
                <w:rFonts w:ascii="仿宋_GB2312" w:eastAsia="仿宋_GB2312" w:hAnsi="仿宋_GB2312" w:cs="仿宋_GB2312"/>
                <w:bCs/>
                <w:sz w:val="36"/>
                <w:szCs w:val="36"/>
              </w:rPr>
            </w:pPr>
          </w:p>
        </w:tc>
      </w:tr>
      <w:tr w:rsidR="001E0EE0" w14:paraId="01BD5817" w14:textId="77777777">
        <w:tc>
          <w:tcPr>
            <w:tcW w:w="2840" w:type="dxa"/>
          </w:tcPr>
          <w:p w14:paraId="1086FE15" w14:textId="77777777" w:rsidR="001E0EE0" w:rsidRDefault="00F024DA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bCs/>
                <w:sz w:val="36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36"/>
                <w:szCs w:val="36"/>
              </w:rPr>
              <w:t>床上用品</w:t>
            </w:r>
          </w:p>
        </w:tc>
        <w:tc>
          <w:tcPr>
            <w:tcW w:w="3834" w:type="dxa"/>
          </w:tcPr>
          <w:p w14:paraId="5D69238A" w14:textId="77777777" w:rsidR="001E0EE0" w:rsidRDefault="001E0EE0">
            <w:pPr>
              <w:spacing w:line="520" w:lineRule="exact"/>
              <w:rPr>
                <w:rFonts w:ascii="仿宋_GB2312" w:eastAsia="仿宋_GB2312" w:hAnsi="仿宋_GB2312" w:cs="仿宋_GB2312"/>
                <w:bCs/>
                <w:sz w:val="36"/>
                <w:szCs w:val="36"/>
              </w:rPr>
            </w:pPr>
          </w:p>
        </w:tc>
      </w:tr>
    </w:tbl>
    <w:p w14:paraId="1301DC50" w14:textId="77777777" w:rsidR="001E0EE0" w:rsidRDefault="001E0EE0">
      <w:pPr>
        <w:spacing w:line="520" w:lineRule="exact"/>
        <w:rPr>
          <w:rFonts w:ascii="宋体"/>
          <w:b/>
          <w:sz w:val="36"/>
          <w:szCs w:val="36"/>
        </w:rPr>
      </w:pPr>
    </w:p>
    <w:p w14:paraId="5E246FF6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5D5735DC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6D997FD2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0E6C39E3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21638909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3C8FF1AF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6FA12955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5C960D1D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2A236467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68D24E97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6FCEBA60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05693F7F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38640164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221037AF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342CBD90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3037D30E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60B7FE87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25F55291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2933E1A8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1CA0553A" w14:textId="77777777" w:rsidR="001E0EE0" w:rsidRDefault="001E0EE0">
      <w:pPr>
        <w:spacing w:line="520" w:lineRule="exact"/>
        <w:rPr>
          <w:rFonts w:ascii="宋体"/>
          <w:b/>
          <w:sz w:val="44"/>
          <w:szCs w:val="44"/>
        </w:rPr>
      </w:pPr>
    </w:p>
    <w:p w14:paraId="249C4B7B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14629176" w14:textId="77777777" w:rsidR="001E0EE0" w:rsidRDefault="001E0EE0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14:paraId="6E4776FA" w14:textId="77777777" w:rsidR="001E0EE0" w:rsidRDefault="001E0EE0">
      <w:pPr>
        <w:spacing w:line="520" w:lineRule="exact"/>
        <w:rPr>
          <w:rFonts w:ascii="宋体"/>
          <w:b/>
          <w:sz w:val="36"/>
          <w:szCs w:val="36"/>
        </w:rPr>
      </w:pPr>
    </w:p>
    <w:p w14:paraId="1557A794" w14:textId="77777777" w:rsidR="001E0EE0" w:rsidRDefault="00F024DA">
      <w:pPr>
        <w:spacing w:line="520" w:lineRule="exact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lastRenderedPageBreak/>
        <w:t>附件</w:t>
      </w:r>
      <w:r>
        <w:rPr>
          <w:rFonts w:ascii="宋体" w:hAnsi="宋体"/>
          <w:b/>
          <w:sz w:val="36"/>
          <w:szCs w:val="36"/>
        </w:rPr>
        <w:t>3</w:t>
      </w:r>
      <w:r>
        <w:rPr>
          <w:rFonts w:ascii="宋体" w:hAnsi="宋体" w:hint="eastAsia"/>
          <w:b/>
          <w:sz w:val="36"/>
          <w:szCs w:val="36"/>
        </w:rPr>
        <w:t>：</w:t>
      </w:r>
    </w:p>
    <w:p w14:paraId="4399B601" w14:textId="77777777" w:rsidR="001E0EE0" w:rsidRDefault="00F024DA">
      <w:pPr>
        <w:spacing w:line="500" w:lineRule="exact"/>
        <w:jc w:val="center"/>
        <w:rPr>
          <w:rFonts w:ascii="仿宋" w:eastAsia="仿宋" w:hAnsi="仿宋"/>
          <w:sz w:val="30"/>
          <w:szCs w:val="30"/>
        </w:rPr>
      </w:pPr>
      <w:r>
        <w:rPr>
          <w:rFonts w:ascii="宋体" w:hAnsi="宋体" w:hint="eastAsia"/>
          <w:b/>
          <w:sz w:val="44"/>
          <w:szCs w:val="44"/>
        </w:rPr>
        <w:t>投标承诺书</w:t>
      </w:r>
    </w:p>
    <w:p w14:paraId="5D8082E5" w14:textId="77777777" w:rsidR="001E0EE0" w:rsidRDefault="00F024DA">
      <w:pPr>
        <w:topLinePunct/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我公司郑重承诺如下：</w:t>
      </w:r>
    </w:p>
    <w:p w14:paraId="434A97B7" w14:textId="77777777" w:rsidR="001E0EE0" w:rsidRDefault="00F024DA">
      <w:pPr>
        <w:topLinePunct/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一、完全符合此次招标资质的有关要求。</w:t>
      </w:r>
    </w:p>
    <w:p w14:paraId="472EB9F9" w14:textId="77777777" w:rsidR="001E0EE0" w:rsidRDefault="00F024DA">
      <w:pPr>
        <w:topLinePunct/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完全接受采购文件的全部内容，提交的所有资料扫描件或复印件与原件一致，真实、合法、有效，对他人的知识产权不构成侵权。如因材料弄虚作假，或导致知识产权侵权行为，或给采购方的使用带来严重影响，造成经济损失，承担由此造成的一切法律责任和经济赔偿。</w:t>
      </w:r>
    </w:p>
    <w:p w14:paraId="05DCEBAE" w14:textId="77777777" w:rsidR="001E0EE0" w:rsidRDefault="00F024DA">
      <w:pPr>
        <w:topLinePunct/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三、在投标过程中，无围标、串标、出借资质及弄虚作假等违法违规行为。</w:t>
      </w:r>
    </w:p>
    <w:p w14:paraId="6F9980D5" w14:textId="77777777" w:rsidR="001E0EE0" w:rsidRDefault="00F024DA">
      <w:pPr>
        <w:topLinePunct/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四、本项目授权委托人为我公司正式工作人员。自报名截止时间之日起至投标截止时间止，我公司无被限制投标的记录（有效期内）。</w:t>
      </w:r>
    </w:p>
    <w:p w14:paraId="6928514E" w14:textId="77777777" w:rsidR="001E0EE0" w:rsidRDefault="00F024DA">
      <w:pPr>
        <w:topLinePunct/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五、自报名截止时间之日起至投标截止时间止，我公司未被人民法院列入失信被执行人名单。</w:t>
      </w:r>
    </w:p>
    <w:p w14:paraId="34CAAE81" w14:textId="77777777" w:rsidR="001E0EE0" w:rsidRDefault="00F024DA">
      <w:pPr>
        <w:topLinePunct/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六、如被确定为中标（成交）供应商，保证按照合同约定进行履约。</w:t>
      </w:r>
    </w:p>
    <w:p w14:paraId="7B0EEC1B" w14:textId="77777777" w:rsidR="001E0EE0" w:rsidRDefault="00F024DA">
      <w:pPr>
        <w:topLinePunct/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七、依法行使自己的质疑、投诉权利，提供的质疑、投诉证明材料来源合法，不存在捏造事实、提供虚假材料或恶意投诉等行为。</w:t>
      </w:r>
    </w:p>
    <w:p w14:paraId="4753F732" w14:textId="77777777" w:rsidR="001E0EE0" w:rsidRDefault="00F024DA">
      <w:pPr>
        <w:topLinePunct/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如有违反上述承诺之一，或存在其他虚假、违法违规行为，我公司自愿</w:t>
      </w:r>
      <w:r>
        <w:rPr>
          <w:rFonts w:ascii="仿宋_GB2312" w:eastAsia="仿宋_GB2312" w:hAnsi="仿宋_GB2312" w:cs="仿宋_GB2312" w:hint="eastAsia"/>
          <w:sz w:val="32"/>
          <w:szCs w:val="32"/>
        </w:rPr>
        <w:t>接受相关部门的处理，承担由此产生的一切后果。</w:t>
      </w:r>
    </w:p>
    <w:p w14:paraId="4001C9FE" w14:textId="77777777" w:rsidR="001E0EE0" w:rsidRDefault="001E0EE0">
      <w:pPr>
        <w:topLinePunct/>
        <w:spacing w:line="500" w:lineRule="exact"/>
        <w:ind w:right="420" w:firstLineChars="1100" w:firstLine="3520"/>
        <w:rPr>
          <w:rFonts w:ascii="仿宋_GB2312" w:eastAsia="仿宋_GB2312" w:hAnsi="仿宋_GB2312" w:cs="仿宋_GB2312"/>
          <w:sz w:val="32"/>
          <w:szCs w:val="32"/>
        </w:rPr>
      </w:pPr>
    </w:p>
    <w:p w14:paraId="134489D2" w14:textId="77777777" w:rsidR="001E0EE0" w:rsidRDefault="00F024DA">
      <w:pPr>
        <w:topLinePunct/>
        <w:spacing w:line="500" w:lineRule="exact"/>
        <w:ind w:right="420" w:firstLineChars="1100" w:firstLine="35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承诺单位（盖章）：</w:t>
      </w:r>
    </w:p>
    <w:p w14:paraId="22E40F82" w14:textId="77777777" w:rsidR="001E0EE0" w:rsidRDefault="00F024DA">
      <w:pPr>
        <w:topLinePunct/>
        <w:spacing w:line="50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6043B1B1" w14:textId="77777777" w:rsidR="001E0EE0" w:rsidRDefault="00F024DA">
      <w:pPr>
        <w:spacing w:line="500" w:lineRule="exact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lastRenderedPageBreak/>
        <w:t>附件</w:t>
      </w:r>
      <w:r>
        <w:rPr>
          <w:rFonts w:ascii="宋体" w:hAnsi="宋体"/>
          <w:b/>
          <w:sz w:val="36"/>
          <w:szCs w:val="36"/>
        </w:rPr>
        <w:t>4</w:t>
      </w:r>
      <w:r>
        <w:rPr>
          <w:rFonts w:ascii="宋体" w:hAnsi="宋体" w:hint="eastAsia"/>
          <w:b/>
          <w:sz w:val="36"/>
          <w:szCs w:val="36"/>
        </w:rPr>
        <w:t>：</w:t>
      </w:r>
    </w:p>
    <w:p w14:paraId="68E0A047" w14:textId="77777777" w:rsidR="001E0EE0" w:rsidRDefault="00F024DA">
      <w:pPr>
        <w:spacing w:line="500" w:lineRule="exact"/>
        <w:jc w:val="center"/>
        <w:rPr>
          <w:rFonts w:asci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服务承诺书</w:t>
      </w:r>
    </w:p>
    <w:p w14:paraId="727CBC4A" w14:textId="77777777" w:rsidR="001E0EE0" w:rsidRDefault="001E0EE0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14B30C96" w14:textId="77777777" w:rsidR="001E0EE0" w:rsidRDefault="00F024DA">
      <w:pPr>
        <w:widowControl/>
        <w:spacing w:line="50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此次投标，我司若中标，承诺严格执行投标文件中“服务要求”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，提供售后三包服务和三年内单件补订服务。</w:t>
      </w:r>
    </w:p>
    <w:p w14:paraId="088D20B3" w14:textId="77777777" w:rsidR="001E0EE0" w:rsidRDefault="00F024DA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特此承诺。</w:t>
      </w:r>
    </w:p>
    <w:p w14:paraId="49A278C8" w14:textId="77777777" w:rsidR="001E0EE0" w:rsidRDefault="001E0EE0">
      <w:pPr>
        <w:spacing w:line="50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0A04F958" w14:textId="77777777" w:rsidR="001E0EE0" w:rsidRDefault="001E0EE0">
      <w:pPr>
        <w:spacing w:line="50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21C0CAE3" w14:textId="77777777" w:rsidR="001E0EE0" w:rsidRDefault="00F024DA">
      <w:pPr>
        <w:spacing w:line="500" w:lineRule="exact"/>
        <w:ind w:firstLineChars="1000" w:firstLine="3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承诺单位（盖章）：</w:t>
      </w:r>
    </w:p>
    <w:p w14:paraId="41005FFB" w14:textId="77777777" w:rsidR="001E0EE0" w:rsidRDefault="00F024DA">
      <w:pPr>
        <w:spacing w:line="500" w:lineRule="exact"/>
        <w:ind w:firstLineChars="1700" w:firstLine="54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4DCCC34E" w14:textId="77777777" w:rsidR="001E0EE0" w:rsidRDefault="001E0EE0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sectPr w:rsidR="001E0EE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73B33B" w14:textId="77777777" w:rsidR="00F024DA" w:rsidRDefault="00F024DA">
      <w:r>
        <w:separator/>
      </w:r>
    </w:p>
  </w:endnote>
  <w:endnote w:type="continuationSeparator" w:id="0">
    <w:p w14:paraId="39368DF6" w14:textId="77777777" w:rsidR="00F024DA" w:rsidRDefault="00F02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方正小标宋简体">
    <w:altName w:val="黑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A46C6B" w14:textId="45741D9A" w:rsidR="001E0EE0" w:rsidRDefault="003319FE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875043" wp14:editId="20B7C7AE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92760" cy="217170"/>
              <wp:effectExtent l="0" t="0" r="2540" b="1143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2760" cy="217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734E18C" w14:textId="77777777" w:rsidR="001E0EE0" w:rsidRDefault="00F024DA">
                          <w:pPr>
                            <w:pStyle w:val="a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319FE">
                            <w:rPr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875043"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-12.4pt;margin-top:0;width:38.8pt;height:17.1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" filled="f" stroked="f">
              <v:textbox style="mso-fit-shape-to-text:t" inset="0,0,0,0">
                <w:txbxContent>
                  <w:p w14:paraId="2734E18C" w14:textId="77777777" w:rsidR="001E0EE0" w:rsidRDefault="00F024DA">
                    <w:pPr>
                      <w:pStyle w:val="a5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3319FE">
                      <w:rPr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A7579F" w14:textId="77777777" w:rsidR="00F024DA" w:rsidRDefault="00F024DA">
      <w:r>
        <w:separator/>
      </w:r>
    </w:p>
  </w:footnote>
  <w:footnote w:type="continuationSeparator" w:id="0">
    <w:p w14:paraId="7E5F7733" w14:textId="77777777" w:rsidR="00F024DA" w:rsidRDefault="00F024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Y4ZTRjZDFjMGI4ODhkY2NkNzU5YTZjNDY1NDM4YjAifQ=="/>
  </w:docVars>
  <w:rsids>
    <w:rsidRoot w:val="00C750E2"/>
    <w:rsid w:val="00001C55"/>
    <w:rsid w:val="000210F6"/>
    <w:rsid w:val="00063A84"/>
    <w:rsid w:val="000A7348"/>
    <w:rsid w:val="001C07E1"/>
    <w:rsid w:val="001E0EE0"/>
    <w:rsid w:val="00296F74"/>
    <w:rsid w:val="002A0CD9"/>
    <w:rsid w:val="003319FE"/>
    <w:rsid w:val="0035685B"/>
    <w:rsid w:val="003A7E3C"/>
    <w:rsid w:val="003C1EA3"/>
    <w:rsid w:val="00442C37"/>
    <w:rsid w:val="005958EB"/>
    <w:rsid w:val="006070FC"/>
    <w:rsid w:val="00646B95"/>
    <w:rsid w:val="00686CB1"/>
    <w:rsid w:val="006A6CF1"/>
    <w:rsid w:val="006B0394"/>
    <w:rsid w:val="006E75C6"/>
    <w:rsid w:val="00705EB9"/>
    <w:rsid w:val="007159A1"/>
    <w:rsid w:val="007361EC"/>
    <w:rsid w:val="00761ECB"/>
    <w:rsid w:val="008108C0"/>
    <w:rsid w:val="00853BF3"/>
    <w:rsid w:val="0095461D"/>
    <w:rsid w:val="0095585C"/>
    <w:rsid w:val="00A1133C"/>
    <w:rsid w:val="00AC2F9B"/>
    <w:rsid w:val="00B01680"/>
    <w:rsid w:val="00B361FC"/>
    <w:rsid w:val="00B369EF"/>
    <w:rsid w:val="00BC6E04"/>
    <w:rsid w:val="00C010A8"/>
    <w:rsid w:val="00C750E2"/>
    <w:rsid w:val="00CD0A75"/>
    <w:rsid w:val="00D3695B"/>
    <w:rsid w:val="00D467C1"/>
    <w:rsid w:val="00D72CB8"/>
    <w:rsid w:val="00D84A01"/>
    <w:rsid w:val="00E77AEB"/>
    <w:rsid w:val="00E851D5"/>
    <w:rsid w:val="00F024DA"/>
    <w:rsid w:val="00F11C2F"/>
    <w:rsid w:val="00F85F92"/>
    <w:rsid w:val="02537AD5"/>
    <w:rsid w:val="09297259"/>
    <w:rsid w:val="09AB2107"/>
    <w:rsid w:val="0A0D52EB"/>
    <w:rsid w:val="0CF000AF"/>
    <w:rsid w:val="0D571509"/>
    <w:rsid w:val="10B05BB4"/>
    <w:rsid w:val="1277301E"/>
    <w:rsid w:val="1C2C27F3"/>
    <w:rsid w:val="1FE81F9A"/>
    <w:rsid w:val="24BA1183"/>
    <w:rsid w:val="28141EF9"/>
    <w:rsid w:val="29C55EBD"/>
    <w:rsid w:val="2CE67D7E"/>
    <w:rsid w:val="2F6E3957"/>
    <w:rsid w:val="3238622C"/>
    <w:rsid w:val="35527C0D"/>
    <w:rsid w:val="361A28B8"/>
    <w:rsid w:val="37BD485E"/>
    <w:rsid w:val="381A35F9"/>
    <w:rsid w:val="382E10EA"/>
    <w:rsid w:val="39C12F31"/>
    <w:rsid w:val="3B9E180E"/>
    <w:rsid w:val="3CF42830"/>
    <w:rsid w:val="3E51170E"/>
    <w:rsid w:val="45A41386"/>
    <w:rsid w:val="490B241B"/>
    <w:rsid w:val="4B961865"/>
    <w:rsid w:val="4B9D30D2"/>
    <w:rsid w:val="4DA737D0"/>
    <w:rsid w:val="52F27B58"/>
    <w:rsid w:val="548A5EB8"/>
    <w:rsid w:val="5A51090E"/>
    <w:rsid w:val="5A883F12"/>
    <w:rsid w:val="60226AEA"/>
    <w:rsid w:val="62AA169C"/>
    <w:rsid w:val="664E5F05"/>
    <w:rsid w:val="687507F3"/>
    <w:rsid w:val="6A301889"/>
    <w:rsid w:val="6B1E21EB"/>
    <w:rsid w:val="6C2D7C29"/>
    <w:rsid w:val="6D5F3F43"/>
    <w:rsid w:val="6E1B790A"/>
    <w:rsid w:val="6E802290"/>
    <w:rsid w:val="71D7025D"/>
    <w:rsid w:val="72480D3E"/>
    <w:rsid w:val="72856E68"/>
    <w:rsid w:val="72DD1AD0"/>
    <w:rsid w:val="75746FDE"/>
    <w:rsid w:val="77175E27"/>
    <w:rsid w:val="77815EDC"/>
    <w:rsid w:val="7BF72207"/>
    <w:rsid w:val="7C3E15F1"/>
    <w:rsid w:val="7D3B78F0"/>
    <w:rsid w:val="7D443E44"/>
    <w:rsid w:val="7E014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E9800AC-A6F5-4F6E-A199-43B25447D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spacing w:beforeAutospacing="1" w:afterAutospacing="1"/>
      <w:jc w:val="left"/>
      <w:outlineLvl w:val="0"/>
    </w:pPr>
    <w:rPr>
      <w:rFonts w:ascii="宋体" w:hAnsi="宋体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2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rPr>
      <w:rFonts w:cs="Times New Roman"/>
      <w:b/>
      <w:bCs/>
    </w:rPr>
  </w:style>
  <w:style w:type="character" w:customStyle="1" w:styleId="1Char">
    <w:name w:val="标题 1 Char"/>
    <w:basedOn w:val="a0"/>
    <w:link w:val="1"/>
    <w:uiPriority w:val="99"/>
    <w:qFormat/>
    <w:locked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semiHidden/>
    <w:qFormat/>
    <w:locked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">
    <w:name w:val="日期 Char"/>
    <w:basedOn w:val="a0"/>
    <w:link w:val="a3"/>
    <w:uiPriority w:val="99"/>
    <w:semiHidden/>
    <w:qFormat/>
    <w:locked/>
    <w:rPr>
      <w:rFonts w:ascii="Calibri" w:eastAsia="宋体" w:hAnsi="Calibri" w:cs="Times New Roman"/>
      <w:kern w:val="2"/>
      <w:sz w:val="22"/>
      <w:szCs w:val="22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locked/>
    <w:rPr>
      <w:rFonts w:ascii="Calibri" w:hAnsi="Calibri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Pr>
      <w:rFonts w:ascii="Calibri" w:hAnsi="Calibri" w:cs="Times New Roman"/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165</Words>
  <Characters>946</Characters>
  <Application>Microsoft Office Word</Application>
  <DocSecurity>0</DocSecurity>
  <Lines>7</Lines>
  <Paragraphs>2</Paragraphs>
  <ScaleCrop>false</ScaleCrop>
  <Company>china</Company>
  <LinksUpToDate>false</LinksUpToDate>
  <CharactersWithSpaces>1109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China</cp:lastModifiedBy>
  <cp:revision>2</cp:revision>
  <cp:lastPrinted>2024-08-03T08:54:00Z</cp:lastPrinted>
  <dcterms:created xsi:type="dcterms:W3CDTF">2024-08-06T12:44:00Z</dcterms:created>
  <dcterms:modified xsi:type="dcterms:W3CDTF">2024-08-06T12:44:00Z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044D55ACB9E9410480EF60AA2C5663AE_12</vt:lpwstr>
  </property>
</Properties>
</file>